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6D3" w:rsidRPr="00E966D3" w:rsidRDefault="00E966D3" w:rsidP="00E966D3">
      <w:pPr>
        <w:rPr>
          <w:b/>
          <w:sz w:val="28"/>
        </w:rPr>
      </w:pPr>
      <w:r w:rsidRPr="00FD0E2D">
        <w:rPr>
          <w:rFonts w:hint="eastAsia"/>
          <w:b/>
          <w:sz w:val="28"/>
        </w:rPr>
        <w:t>附件1</w:t>
      </w:r>
    </w:p>
    <w:p w:rsidR="00E966D3" w:rsidRPr="00FD0E2D" w:rsidRDefault="00E966D3" w:rsidP="00E966D3">
      <w:pPr>
        <w:jc w:val="center"/>
        <w:rPr>
          <w:b/>
          <w:sz w:val="28"/>
        </w:rPr>
      </w:pPr>
      <w:r w:rsidRPr="00FD0E2D">
        <w:rPr>
          <w:rFonts w:hint="eastAsia"/>
          <w:b/>
          <w:sz w:val="28"/>
        </w:rPr>
        <w:t>学院推荐限额表</w:t>
      </w:r>
    </w:p>
    <w:tbl>
      <w:tblPr>
        <w:tblW w:w="6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977"/>
      </w:tblGrid>
      <w:tr w:rsidR="00E966D3" w:rsidRPr="00E966D3" w:rsidTr="00E966D3">
        <w:trPr>
          <w:trHeight w:val="690"/>
          <w:jc w:val="center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E966D3" w:rsidRPr="00E966D3" w:rsidRDefault="00E966D3" w:rsidP="005358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</w:rPr>
            </w:pPr>
            <w:r w:rsidRPr="00E966D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</w:rPr>
              <w:t>学院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E966D3" w:rsidRPr="00E966D3" w:rsidRDefault="00E966D3" w:rsidP="005358A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</w:rPr>
            </w:pPr>
            <w:r w:rsidRPr="00E966D3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</w:rPr>
              <w:t>推荐限额</w:t>
            </w:r>
          </w:p>
        </w:tc>
      </w:tr>
      <w:tr w:rsidR="00E966D3" w:rsidRPr="00E966D3" w:rsidTr="00E966D3">
        <w:trPr>
          <w:trHeight w:val="285"/>
          <w:jc w:val="center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E966D3" w:rsidRPr="00E966D3" w:rsidRDefault="00E966D3" w:rsidP="005358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E966D3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地院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E966D3" w:rsidRPr="00E966D3" w:rsidRDefault="00731289" w:rsidP="005358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5</w:t>
            </w:r>
          </w:p>
        </w:tc>
      </w:tr>
      <w:tr w:rsidR="00E966D3" w:rsidRPr="00E966D3" w:rsidTr="00E966D3">
        <w:trPr>
          <w:trHeight w:val="285"/>
          <w:jc w:val="center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E966D3" w:rsidRPr="00E966D3" w:rsidRDefault="00E966D3" w:rsidP="005358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E966D3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石工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E966D3" w:rsidRPr="00E966D3" w:rsidRDefault="00731289" w:rsidP="005358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5</w:t>
            </w:r>
          </w:p>
        </w:tc>
      </w:tr>
      <w:tr w:rsidR="00E966D3" w:rsidRPr="00E966D3" w:rsidTr="00E966D3">
        <w:trPr>
          <w:trHeight w:val="285"/>
          <w:jc w:val="center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E966D3" w:rsidRPr="00E966D3" w:rsidRDefault="00E966D3" w:rsidP="005358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E966D3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化工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E966D3" w:rsidRPr="00E966D3" w:rsidRDefault="006E0DD8" w:rsidP="005358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</w:rPr>
              <w:t>4</w:t>
            </w:r>
          </w:p>
        </w:tc>
      </w:tr>
      <w:tr w:rsidR="00E966D3" w:rsidRPr="00E966D3" w:rsidTr="00E966D3">
        <w:trPr>
          <w:trHeight w:val="285"/>
          <w:jc w:val="center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E966D3" w:rsidRPr="00E966D3" w:rsidRDefault="00E966D3" w:rsidP="005358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E966D3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机电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E966D3" w:rsidRPr="00E966D3" w:rsidRDefault="00731289" w:rsidP="005358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3</w:t>
            </w:r>
          </w:p>
        </w:tc>
      </w:tr>
      <w:tr w:rsidR="00E966D3" w:rsidRPr="00E966D3" w:rsidTr="00E966D3">
        <w:trPr>
          <w:trHeight w:val="285"/>
          <w:jc w:val="center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E966D3" w:rsidRPr="00E966D3" w:rsidRDefault="00E966D3" w:rsidP="005358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E966D3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储建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E966D3" w:rsidRPr="00E966D3" w:rsidRDefault="00731289" w:rsidP="005358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3</w:t>
            </w:r>
          </w:p>
        </w:tc>
      </w:tr>
      <w:tr w:rsidR="00E966D3" w:rsidRPr="00E966D3" w:rsidTr="00E966D3">
        <w:trPr>
          <w:trHeight w:val="285"/>
          <w:jc w:val="center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E966D3" w:rsidRPr="00E966D3" w:rsidRDefault="00E966D3" w:rsidP="005358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E966D3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材料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E966D3" w:rsidRPr="00E966D3" w:rsidRDefault="006E0DD8" w:rsidP="005358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</w:rPr>
              <w:t>2</w:t>
            </w:r>
          </w:p>
        </w:tc>
      </w:tr>
      <w:tr w:rsidR="00E966D3" w:rsidRPr="00E966D3" w:rsidTr="00E966D3">
        <w:trPr>
          <w:trHeight w:val="285"/>
          <w:jc w:val="center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E966D3" w:rsidRPr="00E966D3" w:rsidRDefault="00E966D3" w:rsidP="005358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E966D3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新能源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E966D3" w:rsidRPr="00E966D3" w:rsidRDefault="002222B9" w:rsidP="005358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3</w:t>
            </w:r>
          </w:p>
        </w:tc>
      </w:tr>
      <w:tr w:rsidR="00E966D3" w:rsidRPr="00E966D3" w:rsidTr="00E966D3">
        <w:trPr>
          <w:trHeight w:val="285"/>
          <w:jc w:val="center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E966D3" w:rsidRPr="00E966D3" w:rsidRDefault="00E966D3" w:rsidP="005358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E966D3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海空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E966D3" w:rsidRPr="00E966D3" w:rsidRDefault="00E966D3" w:rsidP="005358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E966D3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2</w:t>
            </w:r>
          </w:p>
        </w:tc>
      </w:tr>
      <w:tr w:rsidR="00E966D3" w:rsidRPr="00E966D3" w:rsidTr="00E966D3">
        <w:trPr>
          <w:trHeight w:val="285"/>
          <w:jc w:val="center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E966D3" w:rsidRPr="00E966D3" w:rsidRDefault="00E966D3" w:rsidP="005358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E966D3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控制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E966D3" w:rsidRPr="00E966D3" w:rsidRDefault="00E966D3" w:rsidP="005358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E966D3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2</w:t>
            </w:r>
          </w:p>
        </w:tc>
      </w:tr>
      <w:tr w:rsidR="00E966D3" w:rsidRPr="00E966D3" w:rsidTr="00E966D3">
        <w:trPr>
          <w:trHeight w:val="285"/>
          <w:jc w:val="center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E966D3" w:rsidRPr="00E966D3" w:rsidRDefault="00E966D3" w:rsidP="005358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E966D3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计算机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E966D3" w:rsidRPr="00E966D3" w:rsidRDefault="00E966D3" w:rsidP="005358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E966D3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2</w:t>
            </w:r>
          </w:p>
        </w:tc>
      </w:tr>
      <w:tr w:rsidR="00E966D3" w:rsidRPr="00E966D3" w:rsidTr="00E966D3">
        <w:trPr>
          <w:trHeight w:val="285"/>
          <w:jc w:val="center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E966D3" w:rsidRPr="00E966D3" w:rsidRDefault="00E966D3" w:rsidP="005358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E966D3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理院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E966D3" w:rsidRPr="00E966D3" w:rsidRDefault="00731289" w:rsidP="005358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3</w:t>
            </w:r>
          </w:p>
        </w:tc>
      </w:tr>
      <w:tr w:rsidR="00E966D3" w:rsidRPr="00E966D3" w:rsidTr="00E966D3">
        <w:trPr>
          <w:trHeight w:val="285"/>
          <w:jc w:val="center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E966D3" w:rsidRPr="00E966D3" w:rsidRDefault="00E966D3" w:rsidP="005358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E966D3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经管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E966D3" w:rsidRPr="00E966D3" w:rsidRDefault="00E966D3" w:rsidP="005358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E966D3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2</w:t>
            </w:r>
          </w:p>
        </w:tc>
      </w:tr>
      <w:tr w:rsidR="00E966D3" w:rsidRPr="00E966D3" w:rsidTr="00E966D3">
        <w:trPr>
          <w:trHeight w:val="285"/>
          <w:jc w:val="center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E966D3" w:rsidRPr="00E966D3" w:rsidRDefault="00E966D3" w:rsidP="005358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E966D3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外语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E966D3" w:rsidRPr="00E966D3" w:rsidRDefault="00E966D3" w:rsidP="005358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E966D3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2</w:t>
            </w:r>
          </w:p>
        </w:tc>
      </w:tr>
      <w:tr w:rsidR="00E966D3" w:rsidRPr="00E966D3" w:rsidTr="00E966D3">
        <w:trPr>
          <w:trHeight w:val="285"/>
          <w:jc w:val="center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E966D3" w:rsidRPr="00E966D3" w:rsidRDefault="00E966D3" w:rsidP="005358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E966D3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文法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E966D3" w:rsidRPr="00E966D3" w:rsidRDefault="00E966D3" w:rsidP="005358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bookmarkStart w:id="0" w:name="_GoBack"/>
            <w:bookmarkEnd w:id="0"/>
            <w:r w:rsidRPr="00E966D3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2</w:t>
            </w:r>
          </w:p>
        </w:tc>
      </w:tr>
      <w:tr w:rsidR="00E966D3" w:rsidRPr="00E966D3" w:rsidTr="00E966D3">
        <w:trPr>
          <w:trHeight w:val="285"/>
          <w:jc w:val="center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E966D3" w:rsidRPr="00E966D3" w:rsidRDefault="00E966D3" w:rsidP="005358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proofErr w:type="gramStart"/>
            <w:r w:rsidRPr="00E966D3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马院</w:t>
            </w:r>
            <w:proofErr w:type="gramEnd"/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E966D3" w:rsidRPr="00E966D3" w:rsidRDefault="00E966D3" w:rsidP="005358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E966D3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1</w:t>
            </w:r>
          </w:p>
        </w:tc>
      </w:tr>
      <w:tr w:rsidR="00E966D3" w:rsidRPr="00E966D3" w:rsidTr="00E966D3">
        <w:trPr>
          <w:trHeight w:val="285"/>
          <w:jc w:val="center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E966D3" w:rsidRPr="00E966D3" w:rsidRDefault="00E966D3" w:rsidP="005358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E966D3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体育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E966D3" w:rsidRPr="00E966D3" w:rsidRDefault="00E966D3" w:rsidP="005358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E966D3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1</w:t>
            </w:r>
          </w:p>
        </w:tc>
      </w:tr>
      <w:tr w:rsidR="00E966D3" w:rsidRPr="00E966D3" w:rsidTr="00E966D3">
        <w:trPr>
          <w:trHeight w:val="285"/>
          <w:jc w:val="center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E966D3" w:rsidRPr="00E966D3" w:rsidRDefault="00E966D3" w:rsidP="005358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proofErr w:type="gramStart"/>
            <w:r w:rsidRPr="00E966D3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工训</w:t>
            </w:r>
            <w:proofErr w:type="gramEnd"/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E966D3" w:rsidRPr="00E966D3" w:rsidRDefault="00E966D3" w:rsidP="005358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E966D3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1</w:t>
            </w:r>
          </w:p>
        </w:tc>
      </w:tr>
    </w:tbl>
    <w:p w:rsidR="00D64117" w:rsidRDefault="00D64117"/>
    <w:sectPr w:rsidR="00D64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F78" w:rsidRDefault="00780F78" w:rsidP="00E966D3">
      <w:r>
        <w:separator/>
      </w:r>
    </w:p>
  </w:endnote>
  <w:endnote w:type="continuationSeparator" w:id="0">
    <w:p w:rsidR="00780F78" w:rsidRDefault="00780F78" w:rsidP="00E96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F78" w:rsidRDefault="00780F78" w:rsidP="00E966D3">
      <w:r>
        <w:separator/>
      </w:r>
    </w:p>
  </w:footnote>
  <w:footnote w:type="continuationSeparator" w:id="0">
    <w:p w:rsidR="00780F78" w:rsidRDefault="00780F78" w:rsidP="00E96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D9"/>
    <w:rsid w:val="00025615"/>
    <w:rsid w:val="002205BA"/>
    <w:rsid w:val="002222B9"/>
    <w:rsid w:val="006E0DD8"/>
    <w:rsid w:val="00731289"/>
    <w:rsid w:val="00780F78"/>
    <w:rsid w:val="007A0000"/>
    <w:rsid w:val="00C00F81"/>
    <w:rsid w:val="00D64117"/>
    <w:rsid w:val="00DE5DD9"/>
    <w:rsid w:val="00E966D3"/>
    <w:rsid w:val="00FA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71BDD9"/>
  <w15:chartTrackingRefBased/>
  <w15:docId w15:val="{94B15D6F-DACA-41B3-A68B-96AF39CD1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66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6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66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66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66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upc</cp:lastModifiedBy>
  <cp:revision>4</cp:revision>
  <dcterms:created xsi:type="dcterms:W3CDTF">2023-05-19T09:29:00Z</dcterms:created>
  <dcterms:modified xsi:type="dcterms:W3CDTF">2023-05-19T09:30:00Z</dcterms:modified>
</cp:coreProperties>
</file>