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napToGrid w:val="0"/>
        <w:spacing w:line="540" w:lineRule="exact"/>
        <w:rPr>
          <w:rFonts w:hint="eastAsia" w:eastAsia="仿宋_GB2312"/>
          <w:bCs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山东省研究生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  <w:t>创新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成果（学术学位）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申报书</w:t>
      </w: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Style w:val="3"/>
        <w:tblW w:w="8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38"/>
        <w:gridCol w:w="5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申报人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次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成果所属</w:t>
            </w:r>
          </w:p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成果所属</w:t>
            </w:r>
          </w:p>
          <w:p>
            <w:pPr>
              <w:adjustRightInd w:val="0"/>
              <w:snapToGrid w:val="0"/>
              <w:spacing w:line="400" w:lineRule="exact"/>
              <w:jc w:val="distribute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二级学科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jc w:val="center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hint="eastAsia" w:eastAsia="楷体_GB2312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hint="eastAsia" w:eastAsia="楷体_GB2312"/>
          <w:sz w:val="28"/>
        </w:rPr>
        <w:t>日填报</w:t>
      </w:r>
    </w:p>
    <w:p>
      <w:pPr>
        <w:adjustRightInd w:val="0"/>
        <w:snapToGrid w:val="0"/>
        <w:spacing w:line="200" w:lineRule="exact"/>
        <w:rPr>
          <w:rFonts w:eastAsia="仿宋_GB2312" w:asciiTheme="minorHAnsi" w:hAnsiTheme="minorHAnsi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adjustRightInd w:val="0"/>
        <w:snapToGrid w:val="0"/>
        <w:spacing w:line="200" w:lineRule="exact"/>
        <w:rPr>
          <w:rFonts w:eastAsia="仿宋_GB2312" w:asciiTheme="minorHAnsi" w:hAnsiTheme="minorHAnsi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spacing w:beforeLines="50" w:afterLines="50" w:line="60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sz w:val="44"/>
          <w:szCs w:val="44"/>
        </w:rPr>
        <w:t>承 诺 书</w:t>
      </w:r>
    </w:p>
    <w:p>
      <w:pPr>
        <w:spacing w:line="60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3、申报成果</w:t>
      </w:r>
      <w:r>
        <w:rPr>
          <w:rFonts w:hint="eastAsia" w:ascii="仿宋_GB2312" w:eastAsia="仿宋_GB2312"/>
          <w:sz w:val="32"/>
          <w:szCs w:val="32"/>
        </w:rPr>
        <w:t>为在校期间以研究生所在培养单位名义取得的相关成果。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若发生与上述承诺相违背的事实，由本人承担全部法律责任。</w:t>
      </w: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 xml:space="preserve">申报人签字：                           导师签字：      </w:t>
      </w:r>
    </w:p>
    <w:p>
      <w:pPr>
        <w:spacing w:line="600" w:lineRule="exact"/>
        <w:ind w:firstLine="600" w:firstLineChars="200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年   月   日                          年   月   日</w:t>
      </w: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Theme="minorHAnsi" w:hAnsiTheme="minorHAnsi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86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817"/>
        <w:gridCol w:w="687"/>
        <w:gridCol w:w="1436"/>
        <w:gridCol w:w="241"/>
        <w:gridCol w:w="1450"/>
        <w:gridCol w:w="373"/>
        <w:gridCol w:w="780"/>
        <w:gridCol w:w="1595"/>
        <w:gridCol w:w="87"/>
        <w:gridCol w:w="11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成果名称</w:t>
            </w:r>
          </w:p>
        </w:tc>
        <w:tc>
          <w:tcPr>
            <w:tcW w:w="4280" w:type="dxa"/>
            <w:gridSpan w:val="5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成果完成时间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汉仪书宋一简" w:eastAsia="汉仪书宋一简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申报人姓名</w:t>
            </w:r>
          </w:p>
        </w:tc>
        <w:tc>
          <w:tcPr>
            <w:tcW w:w="4280" w:type="dxa"/>
            <w:gridSpan w:val="5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入学时间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汉仪书宋一简" w:eastAsia="汉仪书宋一简"/>
                <w:bCs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指导教师</w:t>
            </w:r>
          </w:p>
        </w:tc>
        <w:tc>
          <w:tcPr>
            <w:tcW w:w="7159" w:type="dxa"/>
            <w:gridSpan w:val="8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both"/>
              <w:rPr>
                <w:rFonts w:hint="default" w:ascii="汉仪书宋一简" w:eastAsia="汉仪书宋一简"/>
                <w:bCs/>
                <w:spacing w:val="-16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研究方向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主要合作单位</w:t>
            </w:r>
          </w:p>
        </w:tc>
        <w:tc>
          <w:tcPr>
            <w:tcW w:w="7159" w:type="dxa"/>
            <w:gridSpan w:val="8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ind w:left="-204" w:leftChars="-85" w:firstLine="204" w:firstLineChars="85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663" w:type="dxa"/>
            <w:gridSpan w:val="1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其 他 主 要 完 成 人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姓名</w:t>
            </w:r>
          </w:p>
        </w:tc>
        <w:tc>
          <w:tcPr>
            <w:tcW w:w="2364" w:type="dxa"/>
            <w:gridSpan w:val="3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  位</w:t>
            </w:r>
          </w:p>
        </w:tc>
        <w:tc>
          <w:tcPr>
            <w:tcW w:w="1823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身份/职务</w:t>
            </w:r>
          </w:p>
        </w:tc>
        <w:tc>
          <w:tcPr>
            <w:tcW w:w="2375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hint="eastAsia" w:ascii="汉仪书宋一简" w:eastAsia="汉仪书宋一简"/>
                <w:bCs/>
                <w:szCs w:val="21"/>
              </w:rPr>
              <w:t>)</w:t>
            </w:r>
          </w:p>
        </w:tc>
        <w:tc>
          <w:tcPr>
            <w:tcW w:w="128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8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663" w:type="dxa"/>
            <w:gridSpan w:val="1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 w:val="24"/>
                <w:szCs w:val="24"/>
              </w:rPr>
              <w:t>成果综述（研究内容、创新点，学术与社会、经济价值，与国内外同类研究的比较，推广应用情况，同行及社会反应情况，存在的问题及改进措施等</w:t>
            </w:r>
            <w:r>
              <w:rPr>
                <w:rFonts w:hint="eastAsia" w:ascii="汉仪书宋一简" w:eastAsia="汉仪书宋一简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汉仪书宋一简" w:eastAsia="汉仪书宋一简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89" w:hRule="atLeast"/>
          <w:jc w:val="center"/>
        </w:trPr>
        <w:tc>
          <w:tcPr>
            <w:tcW w:w="8663" w:type="dxa"/>
            <w:gridSpan w:val="10"/>
            <w:vAlign w:val="center"/>
          </w:tcPr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663" w:type="dxa"/>
            <w:gridSpan w:val="1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 奖 情 况（自本科阶段以来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，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限填5项</w:t>
            </w:r>
            <w:r>
              <w:rPr>
                <w:rFonts w:hint="eastAsia" w:ascii="汉仪书宋一简" w:eastAsia="汉仪书宋一简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成果名称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获何种奖励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获奖等级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获奖年度</w:t>
            </w: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753" w:hRule="atLeast"/>
          <w:jc w:val="center"/>
        </w:trPr>
        <w:tc>
          <w:tcPr>
            <w:tcW w:w="8663" w:type="dxa"/>
            <w:gridSpan w:val="10"/>
            <w:vAlign w:val="top"/>
          </w:tcPr>
          <w:p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="汉仪书宋一简" w:eastAsia="汉仪书宋一简"/>
                <w:bCs/>
                <w:szCs w:val="21"/>
              </w:rPr>
              <w:t>推荐意见：</w:t>
            </w: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150" w:afterLines="50"/>
              <w:ind w:firstLine="0" w:firstLineChars="0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负责人</w:t>
            </w:r>
            <w:r>
              <w:rPr>
                <w:rFonts w:hint="eastAsia" w:ascii="汉仪书宋一简" w:eastAsia="汉仪书宋一简"/>
                <w:bCs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（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公章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）</w:t>
            </w:r>
            <w:r>
              <w:rPr>
                <w:rFonts w:hint="eastAsia" w:ascii="汉仪书宋一简" w:eastAsia="汉仪书宋一简"/>
                <w:bCs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918" w:hRule="atLeast"/>
          <w:jc w:val="center"/>
        </w:trPr>
        <w:tc>
          <w:tcPr>
            <w:tcW w:w="8663" w:type="dxa"/>
            <w:gridSpan w:val="10"/>
            <w:vAlign w:val="top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所在研究生培养单位推荐意见</w:t>
            </w:r>
            <w:r>
              <w:rPr>
                <w:rFonts w:hint="eastAsia" w:ascii="汉仪书宋一简" w:eastAsia="汉仪书宋一简"/>
                <w:szCs w:val="21"/>
              </w:rPr>
              <w:t>：</w:t>
            </w:r>
          </w:p>
          <w:p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单位（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公</w:t>
            </w:r>
            <w:r>
              <w:rPr>
                <w:rFonts w:hint="eastAsia" w:ascii="汉仪书宋一简" w:eastAsia="汉仪书宋一简"/>
                <w:bCs/>
                <w:szCs w:val="21"/>
              </w:rPr>
              <w:t>章）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TVhZDY1ZjRhN2E4NjdjZmNjZGZiYzQ1ZjBmNWUifQ=="/>
  </w:docVars>
  <w:rsids>
    <w:rsidRoot w:val="00000000"/>
    <w:rsid w:val="00F6579A"/>
    <w:rsid w:val="040D39AF"/>
    <w:rsid w:val="049B2212"/>
    <w:rsid w:val="05615A3B"/>
    <w:rsid w:val="07BD75F9"/>
    <w:rsid w:val="086178AE"/>
    <w:rsid w:val="0D422B0E"/>
    <w:rsid w:val="11667E6D"/>
    <w:rsid w:val="15555CC2"/>
    <w:rsid w:val="1AE415E6"/>
    <w:rsid w:val="1D4311E2"/>
    <w:rsid w:val="1EE117CF"/>
    <w:rsid w:val="25273C44"/>
    <w:rsid w:val="2A945BC8"/>
    <w:rsid w:val="2CDA6DB8"/>
    <w:rsid w:val="2CE31824"/>
    <w:rsid w:val="2D234834"/>
    <w:rsid w:val="2E1E0D48"/>
    <w:rsid w:val="325C79D8"/>
    <w:rsid w:val="32FF4F3B"/>
    <w:rsid w:val="35407844"/>
    <w:rsid w:val="36906CB2"/>
    <w:rsid w:val="374A6A6C"/>
    <w:rsid w:val="3780161B"/>
    <w:rsid w:val="3BDE636C"/>
    <w:rsid w:val="3E651B33"/>
    <w:rsid w:val="3F476084"/>
    <w:rsid w:val="40284E38"/>
    <w:rsid w:val="46BA7FC1"/>
    <w:rsid w:val="4C054919"/>
    <w:rsid w:val="4EC04F47"/>
    <w:rsid w:val="4F3C79F7"/>
    <w:rsid w:val="52801EEF"/>
    <w:rsid w:val="68865DB3"/>
    <w:rsid w:val="69C634EA"/>
    <w:rsid w:val="6ABC7094"/>
    <w:rsid w:val="6AE17CEA"/>
    <w:rsid w:val="6E2B1606"/>
    <w:rsid w:val="6F6B406E"/>
    <w:rsid w:val="732B7FCA"/>
    <w:rsid w:val="76AE7B00"/>
    <w:rsid w:val="7B3C2D35"/>
    <w:rsid w:val="7BA7118B"/>
    <w:rsid w:val="7F611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444</Characters>
  <Lines>0</Lines>
  <Paragraphs>0</Paragraphs>
  <TotalTime>0</TotalTime>
  <ScaleCrop>false</ScaleCrop>
  <LinksUpToDate>false</LinksUpToDate>
  <CharactersWithSpaces>602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2017-08-21T01:29:00Z</dcterms:created>
  <dc:creator>Administrator</dc:creator>
  <cp:lastModifiedBy>王璇</cp:lastModifiedBy>
  <dcterms:modified xsi:type="dcterms:W3CDTF">2023-09-25T03:13:42Z</dcterms:modified>
  <dc:title>山东省研究生优秀科技创新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FF29956468F64820A99DDFE004E4E3DE</vt:lpwstr>
  </property>
</Properties>
</file>