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2" w:type="dxa"/>
        <w:tblLook w:val="04A0" w:firstRow="1" w:lastRow="0" w:firstColumn="1" w:lastColumn="0" w:noHBand="0" w:noVBand="1"/>
      </w:tblPr>
      <w:tblGrid>
        <w:gridCol w:w="13892"/>
      </w:tblGrid>
      <w:tr w:rsidR="00FE783A" w:rsidRPr="00FE783A" w:rsidTr="00FE783A">
        <w:trPr>
          <w:trHeight w:val="855"/>
        </w:trPr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83A" w:rsidRPr="00FE783A" w:rsidRDefault="00725991" w:rsidP="004A5DD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40"/>
                <w:szCs w:val="36"/>
              </w:rPr>
            </w:pPr>
            <w:r w:rsidRPr="00EF60A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0"/>
                <w:szCs w:val="36"/>
              </w:rPr>
              <w:t>中国石油大学（华东）</w:t>
            </w:r>
            <w:r w:rsidR="00FE783A" w:rsidRPr="00EF60A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0"/>
                <w:szCs w:val="36"/>
              </w:rPr>
              <w:t>研究生</w:t>
            </w:r>
            <w:r w:rsidR="00FE783A" w:rsidRPr="00FE783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0"/>
                <w:szCs w:val="36"/>
              </w:rPr>
              <w:t>规划教材申报汇总表</w:t>
            </w:r>
            <w:bookmarkStart w:id="0" w:name="_GoBack"/>
            <w:bookmarkEnd w:id="0"/>
          </w:p>
        </w:tc>
      </w:tr>
      <w:tr w:rsidR="00FE783A" w:rsidRPr="00FE783A" w:rsidTr="00725991">
        <w:trPr>
          <w:trHeight w:val="855"/>
        </w:trPr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83A" w:rsidRDefault="00897ADF" w:rsidP="0072599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主管院长（签字）：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院部</w:t>
            </w:r>
            <w:r w:rsidR="00FE783A" w:rsidRPr="00FE78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（盖章）：          </w:t>
            </w:r>
            <w:r w:rsidR="00FE78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</w:t>
            </w:r>
            <w:r w:rsidR="00FE78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</w:t>
            </w:r>
            <w:r w:rsidR="00BA6427"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="00FE783A" w:rsidRPr="00FE78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FE783A" w:rsidRPr="00FE78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月   日</w:t>
            </w:r>
          </w:p>
          <w:tbl>
            <w:tblPr>
              <w:tblStyle w:val="a7"/>
              <w:tblW w:w="5000" w:type="pct"/>
              <w:tblLook w:val="04A0" w:firstRow="1" w:lastRow="0" w:firstColumn="1" w:lastColumn="0" w:noHBand="0" w:noVBand="1"/>
            </w:tblPr>
            <w:tblGrid>
              <w:gridCol w:w="601"/>
              <w:gridCol w:w="1984"/>
              <w:gridCol w:w="1984"/>
              <w:gridCol w:w="1419"/>
              <w:gridCol w:w="1561"/>
              <w:gridCol w:w="1700"/>
              <w:gridCol w:w="992"/>
              <w:gridCol w:w="992"/>
              <w:gridCol w:w="2433"/>
            </w:tblGrid>
            <w:tr w:rsidR="00725991" w:rsidTr="00BD7A0E">
              <w:tc>
                <w:tcPr>
                  <w:tcW w:w="220" w:type="pct"/>
                  <w:vAlign w:val="center"/>
                </w:tcPr>
                <w:p w:rsidR="00725991" w:rsidRPr="00FE783A" w:rsidRDefault="00725991" w:rsidP="000D0D56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FE783A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排序</w:t>
                  </w:r>
                </w:p>
              </w:tc>
              <w:tc>
                <w:tcPr>
                  <w:tcW w:w="726" w:type="pct"/>
                  <w:vAlign w:val="center"/>
                </w:tcPr>
                <w:p w:rsidR="00725991" w:rsidRPr="00FE783A" w:rsidRDefault="00725991" w:rsidP="000D0D56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FE783A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教材名称</w:t>
                  </w:r>
                </w:p>
              </w:tc>
              <w:tc>
                <w:tcPr>
                  <w:tcW w:w="726" w:type="pct"/>
                  <w:vAlign w:val="center"/>
                </w:tcPr>
                <w:p w:rsidR="00725991" w:rsidRDefault="00725991" w:rsidP="000D0D56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FE783A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出版形式</w:t>
                  </w:r>
                </w:p>
                <w:p w:rsidR="00725991" w:rsidRPr="00FE783A" w:rsidRDefault="00725991" w:rsidP="000D0D56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（公布出版、校内胶印）</w:t>
                  </w:r>
                </w:p>
              </w:tc>
              <w:tc>
                <w:tcPr>
                  <w:tcW w:w="519" w:type="pct"/>
                  <w:vAlign w:val="center"/>
                </w:tcPr>
                <w:p w:rsidR="00725991" w:rsidRDefault="00725991" w:rsidP="000D0D56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FE783A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教材类型</w:t>
                  </w:r>
                </w:p>
                <w:p w:rsidR="00725991" w:rsidRPr="00FE783A" w:rsidRDefault="00725991" w:rsidP="000D0D56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（新编、修订）</w:t>
                  </w:r>
                </w:p>
              </w:tc>
              <w:tc>
                <w:tcPr>
                  <w:tcW w:w="571" w:type="pct"/>
                  <w:vAlign w:val="center"/>
                </w:tcPr>
                <w:p w:rsidR="00725991" w:rsidRDefault="00725991" w:rsidP="000D0D56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FE783A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教材形式</w:t>
                  </w:r>
                </w:p>
                <w:p w:rsidR="00725991" w:rsidRPr="00FE783A" w:rsidRDefault="00725991" w:rsidP="000D0D56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（纸质、新形态）</w:t>
                  </w:r>
                </w:p>
              </w:tc>
              <w:tc>
                <w:tcPr>
                  <w:tcW w:w="622" w:type="pct"/>
                  <w:vAlign w:val="center"/>
                </w:tcPr>
                <w:p w:rsidR="00725991" w:rsidRPr="00FE783A" w:rsidRDefault="00725991" w:rsidP="000D0D56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FE783A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计划出版/胶印时间（年月）</w:t>
                  </w:r>
                </w:p>
              </w:tc>
              <w:tc>
                <w:tcPr>
                  <w:tcW w:w="363" w:type="pct"/>
                  <w:vAlign w:val="center"/>
                </w:tcPr>
                <w:p w:rsidR="00725991" w:rsidRPr="00FE783A" w:rsidRDefault="00725991" w:rsidP="000D0D56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FE783A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主编姓名</w:t>
                  </w:r>
                </w:p>
              </w:tc>
              <w:tc>
                <w:tcPr>
                  <w:tcW w:w="363" w:type="pct"/>
                  <w:vAlign w:val="center"/>
                </w:tcPr>
                <w:p w:rsidR="00725991" w:rsidRPr="00FE783A" w:rsidRDefault="00725991" w:rsidP="000D0D56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FE783A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职称</w:t>
                  </w:r>
                </w:p>
              </w:tc>
              <w:tc>
                <w:tcPr>
                  <w:tcW w:w="891" w:type="pct"/>
                  <w:vAlign w:val="center"/>
                </w:tcPr>
                <w:p w:rsidR="00725991" w:rsidRPr="00FE783A" w:rsidRDefault="00511F39" w:rsidP="000D0D56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拟出版单位</w:t>
                  </w:r>
                  <w:r w:rsidR="00725991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（</w:t>
                  </w:r>
                  <w:r w:rsidR="00725991" w:rsidRPr="00FE783A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出版教材填写</w:t>
                  </w:r>
                  <w:r w:rsidR="00725991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）</w:t>
                  </w:r>
                </w:p>
              </w:tc>
            </w:tr>
            <w:tr w:rsidR="00725991" w:rsidTr="00BD7A0E">
              <w:tc>
                <w:tcPr>
                  <w:tcW w:w="220" w:type="pct"/>
                  <w:vAlign w:val="center"/>
                </w:tcPr>
                <w:p w:rsidR="00725991" w:rsidRPr="00FE783A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26" w:type="pct"/>
                  <w:vAlign w:val="center"/>
                </w:tcPr>
                <w:p w:rsidR="00725991" w:rsidRPr="00FE783A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26" w:type="pct"/>
                  <w:vAlign w:val="center"/>
                </w:tcPr>
                <w:p w:rsidR="00725991" w:rsidRPr="00FE783A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19" w:type="pct"/>
                  <w:vAlign w:val="center"/>
                </w:tcPr>
                <w:p w:rsidR="00725991" w:rsidRPr="00FE783A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71" w:type="pct"/>
                  <w:vAlign w:val="center"/>
                </w:tcPr>
                <w:p w:rsidR="00725991" w:rsidRPr="00FE783A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622" w:type="pct"/>
                  <w:vAlign w:val="center"/>
                </w:tcPr>
                <w:p w:rsidR="00725991" w:rsidRPr="00FE783A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63" w:type="pct"/>
                  <w:vAlign w:val="center"/>
                </w:tcPr>
                <w:p w:rsidR="00725991" w:rsidRPr="00FE783A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63" w:type="pct"/>
                  <w:vAlign w:val="center"/>
                </w:tcPr>
                <w:p w:rsidR="00725991" w:rsidRPr="00FE783A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891" w:type="pct"/>
                  <w:vAlign w:val="center"/>
                </w:tcPr>
                <w:p w:rsidR="00725991" w:rsidRPr="00FE783A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25991" w:rsidTr="00BD7A0E">
              <w:tc>
                <w:tcPr>
                  <w:tcW w:w="220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26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26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19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71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622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63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63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891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25991" w:rsidTr="00BD7A0E">
              <w:tc>
                <w:tcPr>
                  <w:tcW w:w="220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26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26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19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71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622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63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63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891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25991" w:rsidTr="00BD7A0E">
              <w:tc>
                <w:tcPr>
                  <w:tcW w:w="220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26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26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19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71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622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63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63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891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25991" w:rsidTr="00BD7A0E">
              <w:tc>
                <w:tcPr>
                  <w:tcW w:w="220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26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26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19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71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622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63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63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891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25991" w:rsidTr="00BD7A0E">
              <w:tc>
                <w:tcPr>
                  <w:tcW w:w="220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26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26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19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71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622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63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63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891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25991" w:rsidTr="00BD7A0E">
              <w:tc>
                <w:tcPr>
                  <w:tcW w:w="220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26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26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19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71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622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63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63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891" w:type="pct"/>
                </w:tcPr>
                <w:p w:rsidR="00725991" w:rsidRDefault="00725991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725991" w:rsidRPr="00FE783A" w:rsidRDefault="00725991" w:rsidP="0072599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F76C9F" w:rsidRPr="00FE783A" w:rsidRDefault="00F76C9F"/>
    <w:sectPr w:rsidR="00F76C9F" w:rsidRPr="00FE783A" w:rsidSect="00FE78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221" w:rsidRDefault="00656221" w:rsidP="00FE783A">
      <w:r>
        <w:separator/>
      </w:r>
    </w:p>
  </w:endnote>
  <w:endnote w:type="continuationSeparator" w:id="0">
    <w:p w:rsidR="00656221" w:rsidRDefault="00656221" w:rsidP="00FE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221" w:rsidRDefault="00656221" w:rsidP="00FE783A">
      <w:r>
        <w:separator/>
      </w:r>
    </w:p>
  </w:footnote>
  <w:footnote w:type="continuationSeparator" w:id="0">
    <w:p w:rsidR="00656221" w:rsidRDefault="00656221" w:rsidP="00FE7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3D4"/>
    <w:rsid w:val="000B0C0F"/>
    <w:rsid w:val="000D0D56"/>
    <w:rsid w:val="002A13D4"/>
    <w:rsid w:val="00302646"/>
    <w:rsid w:val="00432A59"/>
    <w:rsid w:val="004A5DDD"/>
    <w:rsid w:val="00505D63"/>
    <w:rsid w:val="00511F39"/>
    <w:rsid w:val="00656221"/>
    <w:rsid w:val="00725991"/>
    <w:rsid w:val="008011CD"/>
    <w:rsid w:val="00897ADF"/>
    <w:rsid w:val="00AB6DC9"/>
    <w:rsid w:val="00B361EC"/>
    <w:rsid w:val="00BA6427"/>
    <w:rsid w:val="00BD7A0E"/>
    <w:rsid w:val="00CB76AE"/>
    <w:rsid w:val="00EF60A9"/>
    <w:rsid w:val="00F76C9F"/>
    <w:rsid w:val="00FE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1F254"/>
  <w15:chartTrackingRefBased/>
  <w15:docId w15:val="{24DC7135-4ACD-4D0E-9CCA-2DDC4067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78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78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783A"/>
    <w:rPr>
      <w:sz w:val="18"/>
      <w:szCs w:val="18"/>
    </w:rPr>
  </w:style>
  <w:style w:type="table" w:styleId="a7">
    <w:name w:val="Table Grid"/>
    <w:basedOn w:val="a1"/>
    <w:uiPriority w:val="39"/>
    <w:rsid w:val="00725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dcterms:created xsi:type="dcterms:W3CDTF">2021-12-29T02:55:00Z</dcterms:created>
  <dcterms:modified xsi:type="dcterms:W3CDTF">2021-12-30T01:22:00Z</dcterms:modified>
</cp:coreProperties>
</file>