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8BE6" w14:textId="0E1CB2B3" w:rsidR="00A80CEA" w:rsidRPr="00A80CEA" w:rsidRDefault="00A80CEA" w:rsidP="00A80CEA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 w:rsidRPr="00A80CEA">
        <w:rPr>
          <w:rFonts w:ascii="黑体" w:eastAsia="黑体" w:hAnsi="黑体" w:hint="eastAsia"/>
          <w:sz w:val="24"/>
          <w:szCs w:val="24"/>
        </w:rPr>
        <w:t>附件1</w:t>
      </w:r>
      <w:r w:rsidRPr="00A80CEA">
        <w:rPr>
          <w:rFonts w:ascii="黑体" w:eastAsia="黑体" w:hAnsi="黑体"/>
          <w:sz w:val="24"/>
          <w:szCs w:val="24"/>
        </w:rPr>
        <w:t>.</w:t>
      </w:r>
      <w:r w:rsidR="002F3258" w:rsidRPr="00A80CEA">
        <w:rPr>
          <w:rFonts w:ascii="黑体" w:eastAsia="黑体" w:hAnsi="黑体" w:hint="eastAsia"/>
          <w:sz w:val="24"/>
          <w:szCs w:val="24"/>
        </w:rPr>
        <w:t>博士研究生青蓝学术论坛申请表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3"/>
        <w:gridCol w:w="1276"/>
        <w:gridCol w:w="1416"/>
        <w:gridCol w:w="1259"/>
        <w:gridCol w:w="16"/>
        <w:gridCol w:w="1433"/>
        <w:gridCol w:w="1473"/>
      </w:tblGrid>
      <w:tr w:rsidR="00C17BF7" w:rsidRPr="000B2F37" w14:paraId="1B118FFB" w14:textId="65B08BA7" w:rsidTr="000B2F37">
        <w:trPr>
          <w:trHeight w:val="651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35978D" w14:textId="60B5375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803D264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14:paraId="25AB1BD3" w14:textId="165413F1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0572ACC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B46A0" w14:textId="66AB7FF5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学院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EA81C0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17BF7" w:rsidRPr="000B2F37" w14:paraId="36D9E865" w14:textId="1BF2FC41" w:rsidTr="000B2F37">
        <w:trPr>
          <w:trHeight w:val="54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BCD48AF" w14:textId="6EB2738C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导师</w:t>
            </w:r>
          </w:p>
        </w:tc>
        <w:tc>
          <w:tcPr>
            <w:tcW w:w="1276" w:type="dxa"/>
            <w:vAlign w:val="center"/>
          </w:tcPr>
          <w:p w14:paraId="5D6A1366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4977283D" w14:textId="7532E5AA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7B4F937C" w14:textId="4DC18208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D94E" w14:textId="13A63CC8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研究方向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C40CD3" w14:textId="77777777" w:rsidR="00C17BF7" w:rsidRPr="000B2F37" w:rsidRDefault="00C17BF7" w:rsidP="008165A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F3258" w:rsidRPr="000B2F37" w14:paraId="764DA3E3" w14:textId="77777777" w:rsidTr="00C17BF7">
        <w:trPr>
          <w:trHeight w:val="706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2E6CBC5" w14:textId="051C1E8E" w:rsidR="002F3258" w:rsidRPr="000B2F37" w:rsidRDefault="002F3258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参加分论坛（单选）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5D9B9189" w14:textId="284BE7E5" w:rsidR="000B2F37" w:rsidRPr="000B2F37" w:rsidRDefault="002F3258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地学院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石工+储建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○</w:t>
            </w:r>
            <w:r w:rsidR="007619F4">
              <w:rPr>
                <w:rFonts w:ascii="宋体" w:eastAsia="宋体" w:hAnsi="宋体" w:hint="eastAsia"/>
                <w:sz w:val="24"/>
                <w:szCs w:val="28"/>
              </w:rPr>
              <w:t>化学+化工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6CB1A681" w14:textId="41292325" w:rsidR="002F3258" w:rsidRPr="000B2F37" w:rsidRDefault="002F3258" w:rsidP="008165AB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机电+控制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○</w:t>
            </w:r>
            <w:r w:rsidR="00AA6932" w:rsidRPr="000B2F37">
              <w:rPr>
                <w:rFonts w:ascii="宋体" w:eastAsia="宋体" w:hAnsi="宋体" w:hint="eastAsia"/>
                <w:sz w:val="24"/>
                <w:szCs w:val="28"/>
              </w:rPr>
              <w:t>材料+新能源 ○经管+马院</w:t>
            </w:r>
            <w:r w:rsidR="008A1A7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8A1A7A" w:rsidRPr="000B2F37">
              <w:rPr>
                <w:rFonts w:ascii="宋体" w:eastAsia="宋体" w:hAnsi="宋体" w:hint="eastAsia"/>
                <w:sz w:val="24"/>
                <w:szCs w:val="28"/>
              </w:rPr>
              <w:t>○</w:t>
            </w:r>
            <w:r w:rsidR="008A1A7A">
              <w:rPr>
                <w:rFonts w:ascii="宋体" w:eastAsia="宋体" w:hAnsi="宋体" w:hint="eastAsia"/>
                <w:sz w:val="24"/>
                <w:szCs w:val="28"/>
              </w:rPr>
              <w:t>交叉学科</w:t>
            </w:r>
          </w:p>
        </w:tc>
      </w:tr>
      <w:tr w:rsidR="007619F4" w:rsidRPr="000B2F37" w14:paraId="41B94406" w14:textId="50576E7F" w:rsidTr="0019220E">
        <w:trPr>
          <w:trHeight w:val="536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4068BBA" w14:textId="3ACC6F5A" w:rsidR="007619F4" w:rsidRPr="000B2F37" w:rsidRDefault="007619F4" w:rsidP="00882862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汇报时间</w:t>
            </w: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14:paraId="69F56A66" w14:textId="7DCBD6BE" w:rsidR="007619F4" w:rsidRPr="000B2F37" w:rsidRDefault="007619F4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  <w:r w:rsidRPr="007619F4">
              <w:rPr>
                <w:rFonts w:ascii="宋体" w:eastAsia="宋体" w:hAnsi="宋体" w:hint="eastAsia"/>
                <w:sz w:val="24"/>
                <w:szCs w:val="28"/>
              </w:rPr>
              <w:t>*月*日*时*分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59ACF" w14:textId="13130584" w:rsidR="007619F4" w:rsidRPr="000B2F37" w:rsidRDefault="007619F4" w:rsidP="00882862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汇报地点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6E191" w14:textId="77777777" w:rsidR="007619F4" w:rsidRPr="000B2F37" w:rsidRDefault="007619F4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</w:p>
        </w:tc>
      </w:tr>
      <w:tr w:rsidR="007619F4" w:rsidRPr="000B2F37" w14:paraId="790DFEBC" w14:textId="77777777" w:rsidTr="0019220E">
        <w:trPr>
          <w:trHeight w:val="536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0E8C6FF" w14:textId="3DC4682D" w:rsidR="007619F4" w:rsidRPr="000B2F37" w:rsidRDefault="007619F4" w:rsidP="00882862">
            <w:pPr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汇报语言</w:t>
            </w: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14:paraId="7D26C2E8" w14:textId="5CA93B6A" w:rsidR="007619F4" w:rsidRPr="007619F4" w:rsidRDefault="007619F4" w:rsidP="00882862">
            <w:pPr>
              <w:rPr>
                <w:rFonts w:ascii="宋体" w:eastAsia="宋体" w:hAnsi="宋体" w:hint="eastAsia"/>
                <w:iCs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○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全英文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>○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中文+英文  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>○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中文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26CE" w14:textId="71D4C4FD" w:rsidR="007619F4" w:rsidRDefault="007619F4" w:rsidP="00882862">
            <w:pPr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报告联系人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ADA133" w14:textId="77777777" w:rsidR="007619F4" w:rsidRPr="000B2F37" w:rsidRDefault="007619F4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</w:p>
        </w:tc>
      </w:tr>
      <w:tr w:rsidR="00882862" w:rsidRPr="000B2F37" w14:paraId="3EB73A19" w14:textId="77777777" w:rsidTr="000B2F37">
        <w:trPr>
          <w:trHeight w:val="558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6BAF302" w14:textId="0261EF2A" w:rsidR="00882862" w:rsidRPr="000B2F37" w:rsidRDefault="00882862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汇报主题（中英文）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0D097416" w14:textId="77777777" w:rsidR="00882862" w:rsidRPr="000B2F37" w:rsidRDefault="00882862" w:rsidP="00882862">
            <w:pPr>
              <w:rPr>
                <w:rFonts w:ascii="宋体" w:eastAsia="宋体" w:hAnsi="宋体"/>
                <w:sz w:val="24"/>
                <w:szCs w:val="28"/>
                <w:highlight w:val="yellow"/>
              </w:rPr>
            </w:pPr>
          </w:p>
        </w:tc>
      </w:tr>
      <w:tr w:rsidR="000B2F37" w:rsidRPr="000B2F37" w14:paraId="5D5F6F85" w14:textId="77777777" w:rsidTr="000B2F37">
        <w:trPr>
          <w:trHeight w:val="558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BBA6F2B" w14:textId="2D226B19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个人照片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6A47BE61" w14:textId="08C59668" w:rsidR="000B2F37" w:rsidRPr="0093335A" w:rsidRDefault="000B2F37" w:rsidP="000B2F37">
            <w:pPr>
              <w:rPr>
                <w:rFonts w:ascii="宋体" w:eastAsia="宋体" w:hAnsi="宋体"/>
                <w:iCs/>
                <w:sz w:val="24"/>
                <w:szCs w:val="28"/>
              </w:rPr>
            </w:pPr>
            <w:r w:rsidRPr="002A3482">
              <w:rPr>
                <w:rFonts w:ascii="宋体" w:eastAsia="宋体" w:hAnsi="宋体" w:hint="eastAsia"/>
                <w:iCs/>
                <w:sz w:val="24"/>
                <w:szCs w:val="28"/>
              </w:rPr>
              <w:t>要求：1</w:t>
            </w:r>
            <w:r w:rsidRPr="002A3482">
              <w:rPr>
                <w:rFonts w:ascii="宋体" w:eastAsia="宋体" w:hAnsi="宋体"/>
                <w:iCs/>
                <w:sz w:val="24"/>
                <w:szCs w:val="28"/>
              </w:rPr>
              <w:t>.</w:t>
            </w:r>
            <w:r w:rsidRPr="002A3482">
              <w:rPr>
                <w:rFonts w:ascii="宋体" w:eastAsia="宋体" w:hAnsi="宋体" w:hint="eastAsia"/>
                <w:iCs/>
                <w:sz w:val="24"/>
                <w:szCs w:val="28"/>
              </w:rPr>
              <w:t>高清图片；2</w:t>
            </w:r>
            <w:r w:rsidRPr="002A3482">
              <w:rPr>
                <w:rFonts w:ascii="宋体" w:eastAsia="宋体" w:hAnsi="宋体"/>
                <w:iCs/>
                <w:sz w:val="24"/>
                <w:szCs w:val="28"/>
              </w:rPr>
              <w:t>.</w:t>
            </w:r>
            <w:r w:rsidRPr="002A3482">
              <w:rPr>
                <w:rFonts w:ascii="宋体" w:eastAsia="宋体" w:hAnsi="宋体" w:hint="eastAsia"/>
                <w:iCs/>
                <w:sz w:val="24"/>
                <w:szCs w:val="28"/>
              </w:rPr>
              <w:t>选择科研工作照片；</w:t>
            </w:r>
            <w:r w:rsidRPr="002A3482">
              <w:rPr>
                <w:rFonts w:ascii="宋体" w:eastAsia="宋体" w:hAnsi="宋体" w:hint="eastAsia"/>
                <w:b/>
                <w:iCs/>
                <w:sz w:val="24"/>
                <w:szCs w:val="28"/>
              </w:rPr>
              <w:t>3</w:t>
            </w:r>
            <w:r w:rsidRPr="002A3482">
              <w:rPr>
                <w:rFonts w:ascii="宋体" w:eastAsia="宋体" w:hAnsi="宋体"/>
                <w:b/>
                <w:iCs/>
                <w:sz w:val="24"/>
                <w:szCs w:val="28"/>
              </w:rPr>
              <w:t>.</w:t>
            </w:r>
            <w:r w:rsidRPr="002A3482">
              <w:rPr>
                <w:rFonts w:ascii="宋体" w:eastAsia="宋体" w:hAnsi="宋体" w:hint="eastAsia"/>
                <w:b/>
                <w:iCs/>
                <w:sz w:val="24"/>
                <w:szCs w:val="28"/>
              </w:rPr>
              <w:t>不放入表格，请另附</w:t>
            </w:r>
            <w:r w:rsidR="0093335A">
              <w:rPr>
                <w:rFonts w:ascii="宋体" w:eastAsia="宋体" w:hAnsi="宋体" w:hint="eastAsia"/>
                <w:b/>
                <w:iCs/>
                <w:sz w:val="24"/>
                <w:szCs w:val="28"/>
              </w:rPr>
              <w:t>文档</w:t>
            </w:r>
            <w:r w:rsidR="0093335A" w:rsidRPr="002A3482">
              <w:rPr>
                <w:rFonts w:ascii="宋体" w:eastAsia="宋体" w:hAnsi="宋体" w:hint="eastAsia"/>
                <w:iCs/>
                <w:sz w:val="24"/>
                <w:szCs w:val="28"/>
              </w:rPr>
              <w:t>（j</w:t>
            </w:r>
            <w:r w:rsidR="0093335A" w:rsidRPr="002A3482">
              <w:rPr>
                <w:rFonts w:ascii="宋体" w:eastAsia="宋体" w:hAnsi="宋体"/>
                <w:iCs/>
                <w:sz w:val="24"/>
                <w:szCs w:val="28"/>
              </w:rPr>
              <w:t>pg</w:t>
            </w:r>
            <w:r w:rsidR="0093335A" w:rsidRPr="002A3482">
              <w:rPr>
                <w:rFonts w:ascii="宋体" w:eastAsia="宋体" w:hAnsi="宋体" w:hint="eastAsia"/>
                <w:iCs/>
                <w:sz w:val="24"/>
                <w:szCs w:val="28"/>
              </w:rPr>
              <w:t>或t</w:t>
            </w:r>
            <w:r w:rsidR="0093335A" w:rsidRPr="002A3482">
              <w:rPr>
                <w:rFonts w:ascii="宋体" w:eastAsia="宋体" w:hAnsi="宋体"/>
                <w:iCs/>
                <w:sz w:val="24"/>
                <w:szCs w:val="28"/>
              </w:rPr>
              <w:t>iff</w:t>
            </w:r>
            <w:r w:rsidR="0093335A" w:rsidRPr="002A3482">
              <w:rPr>
                <w:rFonts w:ascii="宋体" w:eastAsia="宋体" w:hAnsi="宋体" w:hint="eastAsia"/>
                <w:iCs/>
                <w:sz w:val="24"/>
                <w:szCs w:val="28"/>
              </w:rPr>
              <w:t>格式）</w:t>
            </w:r>
            <w:r w:rsidR="0093335A">
              <w:rPr>
                <w:rFonts w:ascii="宋体" w:eastAsia="宋体" w:hAnsi="宋体" w:hint="eastAsia"/>
                <w:b/>
                <w:iCs/>
                <w:sz w:val="24"/>
                <w:szCs w:val="28"/>
              </w:rPr>
              <w:t>，并以个人姓名学号命名</w:t>
            </w:r>
            <w:bookmarkStart w:id="0" w:name="_GoBack"/>
            <w:bookmarkEnd w:id="0"/>
          </w:p>
        </w:tc>
      </w:tr>
      <w:tr w:rsidR="000B2F37" w:rsidRPr="000B2F37" w14:paraId="32BB0FB2" w14:textId="77777777" w:rsidTr="000B2F37">
        <w:trPr>
          <w:trHeight w:val="176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43803DF" w14:textId="0B0955D6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个人简介（1</w:t>
            </w:r>
            <w:r w:rsidRPr="000B2F37">
              <w:rPr>
                <w:rFonts w:ascii="宋体" w:eastAsia="宋体" w:hAnsi="宋体"/>
                <w:sz w:val="24"/>
                <w:szCs w:val="28"/>
              </w:rPr>
              <w:t>00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>字内）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23F96C43" w14:textId="4CD974FB" w:rsidR="000B2F37" w:rsidRPr="002A3482" w:rsidRDefault="000B2F37" w:rsidP="000B2F37">
            <w:pPr>
              <w:rPr>
                <w:rFonts w:ascii="宋体" w:eastAsia="宋体" w:hAnsi="宋体"/>
                <w:iCs/>
                <w:sz w:val="24"/>
                <w:szCs w:val="28"/>
                <w:highlight w:val="yellow"/>
              </w:rPr>
            </w:pPr>
            <w:r w:rsidRPr="002A3482">
              <w:rPr>
                <w:rFonts w:ascii="宋体" w:eastAsia="宋体" w:hAnsi="宋体" w:hint="eastAsia"/>
                <w:iCs/>
                <w:sz w:val="24"/>
                <w:szCs w:val="28"/>
              </w:rPr>
              <w:t>重点介绍个人学术科研成绩</w:t>
            </w:r>
          </w:p>
        </w:tc>
      </w:tr>
      <w:tr w:rsidR="000B2F37" w:rsidRPr="000B2F37" w14:paraId="0365C1A3" w14:textId="77777777" w:rsidTr="000B2F37">
        <w:trPr>
          <w:trHeight w:val="310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53F0E7A" w14:textId="55068BEF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内容简介（3</w:t>
            </w:r>
            <w:r w:rsidRPr="000B2F37">
              <w:rPr>
                <w:rFonts w:ascii="宋体" w:eastAsia="宋体" w:hAnsi="宋体"/>
                <w:sz w:val="24"/>
                <w:szCs w:val="28"/>
              </w:rPr>
              <w:t>00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>字内）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6F1B3FA6" w14:textId="1A812E1F" w:rsidR="000B2F37" w:rsidRPr="002A3482" w:rsidRDefault="000B2F37" w:rsidP="000B2F37">
            <w:pPr>
              <w:rPr>
                <w:rFonts w:ascii="宋体" w:eastAsia="宋体" w:hAnsi="宋体"/>
                <w:iCs/>
                <w:sz w:val="24"/>
                <w:szCs w:val="28"/>
              </w:rPr>
            </w:pPr>
            <w:r w:rsidRPr="002A3482">
              <w:rPr>
                <w:rFonts w:ascii="宋体" w:eastAsia="宋体" w:hAnsi="宋体" w:hint="eastAsia"/>
                <w:iCs/>
                <w:sz w:val="24"/>
                <w:szCs w:val="28"/>
              </w:rPr>
              <w:t>介绍报告主要内容、研究创新点等</w:t>
            </w:r>
          </w:p>
        </w:tc>
      </w:tr>
      <w:tr w:rsidR="000B2F37" w:rsidRPr="000B2F37" w14:paraId="6ED41FAA" w14:textId="77777777" w:rsidTr="00C17BF7">
        <w:trPr>
          <w:trHeight w:val="3170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E7C0D8" w14:textId="2C5BDDB8" w:rsidR="000B2F37" w:rsidRPr="000B2F37" w:rsidRDefault="000B2F37" w:rsidP="000B2F37">
            <w:pPr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个人承诺</w:t>
            </w:r>
          </w:p>
        </w:tc>
        <w:tc>
          <w:tcPr>
            <w:tcW w:w="687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DCAACA" w14:textId="79BDC812" w:rsidR="000B2F37" w:rsidRPr="000B2F37" w:rsidRDefault="000B2F37" w:rsidP="000B2F37">
            <w:pPr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本人认真填写并检查以上材料，保证学术报告内容符合基本学术道德规范和伦理要求，不存在任何知识产权问题。如有违反，本人将承担相关责任。</w:t>
            </w:r>
          </w:p>
          <w:p w14:paraId="00B1580C" w14:textId="77777777" w:rsidR="000B2F37" w:rsidRPr="000B2F37" w:rsidRDefault="000B2F37" w:rsidP="000B2F37">
            <w:pPr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</w:p>
          <w:p w14:paraId="49658CDE" w14:textId="01ACB549" w:rsidR="000B2F37" w:rsidRPr="000B2F37" w:rsidRDefault="000B2F37" w:rsidP="004E4A8A">
            <w:pPr>
              <w:wordWrap w:val="0"/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>汇报人（签字）：</w:t>
            </w:r>
            <w:r w:rsidR="0093335A" w:rsidRPr="0093335A">
              <w:rPr>
                <w:rFonts w:ascii="宋体" w:eastAsia="宋体" w:hAnsi="宋体" w:hint="eastAsia"/>
                <w:i/>
                <w:sz w:val="24"/>
                <w:szCs w:val="28"/>
                <w:u w:val="single"/>
              </w:rPr>
              <w:t>可使用电子签</w:t>
            </w:r>
            <w:r w:rsidR="0093335A">
              <w:rPr>
                <w:rFonts w:ascii="宋体" w:eastAsia="宋体" w:hAnsi="宋体" w:hint="eastAsia"/>
                <w:i/>
                <w:sz w:val="24"/>
                <w:szCs w:val="28"/>
                <w:u w:val="single"/>
              </w:rPr>
              <w:t>名</w:t>
            </w:r>
            <w:r w:rsidR="004E4A8A" w:rsidRPr="0093335A">
              <w:rPr>
                <w:rFonts w:ascii="宋体" w:eastAsia="宋体" w:hAnsi="宋体"/>
                <w:i/>
                <w:sz w:val="24"/>
                <w:szCs w:val="28"/>
                <w:u w:val="single"/>
              </w:rPr>
              <w:t xml:space="preserve"> </w:t>
            </w:r>
            <w:r w:rsidR="004E4A8A"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</w:p>
          <w:p w14:paraId="745B9DB3" w14:textId="77777777" w:rsidR="000B2F37" w:rsidRPr="000B2F37" w:rsidRDefault="000B2F37" w:rsidP="000B2F3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2FDDE62D" w14:textId="168D658E" w:rsidR="000B2F37" w:rsidRPr="000B2F37" w:rsidRDefault="000B2F37" w:rsidP="000B2F3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0B2F37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0B2F37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0B2F37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058E2532" w14:textId="77777777" w:rsidR="002F3258" w:rsidRDefault="002F3258"/>
    <w:sectPr w:rsidR="002F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451E7" w14:textId="77777777" w:rsidR="009853F8" w:rsidRDefault="009853F8" w:rsidP="002F3258">
      <w:r>
        <w:separator/>
      </w:r>
    </w:p>
  </w:endnote>
  <w:endnote w:type="continuationSeparator" w:id="0">
    <w:p w14:paraId="1F65D416" w14:textId="77777777" w:rsidR="009853F8" w:rsidRDefault="009853F8" w:rsidP="002F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05D8A" w14:textId="77777777" w:rsidR="009853F8" w:rsidRDefault="009853F8" w:rsidP="002F3258">
      <w:r>
        <w:separator/>
      </w:r>
    </w:p>
  </w:footnote>
  <w:footnote w:type="continuationSeparator" w:id="0">
    <w:p w14:paraId="41C3DF22" w14:textId="77777777" w:rsidR="009853F8" w:rsidRDefault="009853F8" w:rsidP="002F3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25"/>
    <w:rsid w:val="000B2F37"/>
    <w:rsid w:val="001F571E"/>
    <w:rsid w:val="002A3482"/>
    <w:rsid w:val="002D7BCD"/>
    <w:rsid w:val="002F3258"/>
    <w:rsid w:val="004913CE"/>
    <w:rsid w:val="004E4A8A"/>
    <w:rsid w:val="00627425"/>
    <w:rsid w:val="007619F4"/>
    <w:rsid w:val="0078678A"/>
    <w:rsid w:val="007F48A7"/>
    <w:rsid w:val="00802040"/>
    <w:rsid w:val="0080461E"/>
    <w:rsid w:val="00882862"/>
    <w:rsid w:val="008A1A7A"/>
    <w:rsid w:val="0093335A"/>
    <w:rsid w:val="009853F8"/>
    <w:rsid w:val="00A80CEA"/>
    <w:rsid w:val="00AA6932"/>
    <w:rsid w:val="00BD7351"/>
    <w:rsid w:val="00BF372E"/>
    <w:rsid w:val="00C17BF7"/>
    <w:rsid w:val="00CB1942"/>
    <w:rsid w:val="00EA7C35"/>
    <w:rsid w:val="00E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9B100"/>
  <w15:chartTrackingRefBased/>
  <w15:docId w15:val="{7337D9FA-9394-4940-A935-A550C460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2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258"/>
    <w:rPr>
      <w:sz w:val="18"/>
      <w:szCs w:val="18"/>
    </w:rPr>
  </w:style>
  <w:style w:type="table" w:styleId="a7">
    <w:name w:val="Table Grid"/>
    <w:basedOn w:val="a1"/>
    <w:uiPriority w:val="39"/>
    <w:rsid w:val="002F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钰文 邱</dc:creator>
  <cp:keywords/>
  <dc:description/>
  <cp:lastModifiedBy>dell</cp:lastModifiedBy>
  <cp:revision>12</cp:revision>
  <dcterms:created xsi:type="dcterms:W3CDTF">2022-03-21T05:43:00Z</dcterms:created>
  <dcterms:modified xsi:type="dcterms:W3CDTF">2023-02-27T02:49:00Z</dcterms:modified>
</cp:coreProperties>
</file>