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2C" w:rsidRDefault="00B5407C">
      <w:pPr>
        <w:ind w:left="1124" w:hangingChars="400" w:hanging="1124"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附件</w:t>
      </w:r>
      <w:r w:rsidR="0011721F">
        <w:rPr>
          <w:rFonts w:ascii="宋体" w:eastAsia="宋体" w:hAnsi="宋体"/>
          <w:b/>
          <w:sz w:val="28"/>
        </w:rPr>
        <w:t>2</w:t>
      </w:r>
      <w:bookmarkStart w:id="0" w:name="_GoBack"/>
      <w:bookmarkEnd w:id="0"/>
      <w:r>
        <w:rPr>
          <w:rFonts w:ascii="宋体" w:eastAsia="宋体" w:hAnsi="宋体"/>
          <w:b/>
          <w:sz w:val="32"/>
        </w:rPr>
        <w:br/>
      </w:r>
      <w:r>
        <w:rPr>
          <w:rFonts w:ascii="宋体" w:eastAsia="宋体" w:hAnsi="宋体" w:hint="eastAsia"/>
          <w:b/>
          <w:sz w:val="32"/>
        </w:rPr>
        <w:t>****学院（部）学位论文专项检查工作报告</w:t>
      </w:r>
    </w:p>
    <w:p w:rsidR="006E172C" w:rsidRDefault="006E172C">
      <w:pPr>
        <w:rPr>
          <w:rFonts w:ascii="宋体" w:eastAsia="宋体" w:hAnsi="宋体"/>
          <w:b/>
          <w:sz w:val="32"/>
        </w:rPr>
      </w:pPr>
    </w:p>
    <w:p w:rsidR="006E172C" w:rsidRDefault="00B5407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专项检查工作</w:t>
      </w:r>
      <w:r w:rsidR="00A8299A">
        <w:rPr>
          <w:rFonts w:ascii="宋体" w:eastAsia="宋体" w:hAnsi="宋体" w:hint="eastAsia"/>
          <w:b/>
          <w:sz w:val="24"/>
        </w:rPr>
        <w:t>方案</w:t>
      </w:r>
    </w:p>
    <w:p w:rsidR="006E172C" w:rsidRDefault="00B5407C">
      <w:pPr>
        <w:ind w:left="495"/>
        <w:rPr>
          <w:rFonts w:ascii="宋体" w:eastAsia="宋体" w:hAnsi="宋体"/>
          <w:b/>
          <w:sz w:val="24"/>
        </w:rPr>
      </w:pPr>
      <w:r>
        <w:rPr>
          <w:rFonts w:ascii="仿宋" w:eastAsia="仿宋" w:hAnsi="仿宋" w:hint="eastAsia"/>
          <w:sz w:val="28"/>
          <w:szCs w:val="28"/>
        </w:rPr>
        <w:t>（如何落实导师自查、</w:t>
      </w:r>
      <w:r w:rsidR="00A8299A">
        <w:rPr>
          <w:rFonts w:ascii="仿宋" w:eastAsia="仿宋" w:hAnsi="仿宋" w:hint="eastAsia"/>
          <w:sz w:val="28"/>
          <w:szCs w:val="28"/>
        </w:rPr>
        <w:t>院部</w:t>
      </w:r>
      <w:r>
        <w:rPr>
          <w:rFonts w:ascii="仿宋" w:eastAsia="仿宋" w:hAnsi="仿宋" w:hint="eastAsia"/>
          <w:sz w:val="28"/>
          <w:szCs w:val="28"/>
        </w:rPr>
        <w:t>如何抽查、抽查比例和人数、时间安排等）</w:t>
      </w: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B5407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存在问题和相关原因分析</w:t>
      </w: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231BAD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专项检查</w:t>
      </w:r>
      <w:r w:rsidR="00954EF3">
        <w:rPr>
          <w:rFonts w:ascii="宋体" w:eastAsia="宋体" w:hAnsi="宋体" w:hint="eastAsia"/>
          <w:b/>
          <w:sz w:val="24"/>
        </w:rPr>
        <w:t>工作</w:t>
      </w:r>
      <w:r>
        <w:rPr>
          <w:rFonts w:ascii="宋体" w:eastAsia="宋体" w:hAnsi="宋体" w:hint="eastAsia"/>
          <w:b/>
          <w:sz w:val="24"/>
        </w:rPr>
        <w:t>成效</w:t>
      </w: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6E172C">
      <w:pPr>
        <w:rPr>
          <w:rFonts w:ascii="宋体" w:eastAsia="宋体" w:hAnsi="宋体"/>
          <w:b/>
          <w:sz w:val="24"/>
        </w:rPr>
      </w:pPr>
    </w:p>
    <w:p w:rsidR="006E172C" w:rsidRDefault="00B5407C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                                    </w:t>
      </w:r>
      <w:r w:rsidR="004F325D">
        <w:rPr>
          <w:rFonts w:ascii="宋体" w:eastAsia="宋体" w:hAnsi="宋体"/>
          <w:b/>
          <w:sz w:val="24"/>
        </w:rPr>
        <w:t xml:space="preserve">     </w:t>
      </w:r>
      <w:r w:rsidR="004F325D">
        <w:rPr>
          <w:rFonts w:ascii="宋体" w:eastAsia="宋体" w:hAnsi="宋体" w:hint="eastAsia"/>
          <w:b/>
          <w:sz w:val="24"/>
        </w:rPr>
        <w:t>*</w:t>
      </w:r>
      <w:r w:rsidR="004F325D">
        <w:rPr>
          <w:rFonts w:ascii="宋体" w:eastAsia="宋体" w:hAnsi="宋体"/>
          <w:b/>
          <w:sz w:val="24"/>
        </w:rPr>
        <w:t>***</w:t>
      </w:r>
      <w:r w:rsidR="004F325D">
        <w:rPr>
          <w:rFonts w:ascii="宋体" w:eastAsia="宋体" w:hAnsi="宋体" w:hint="eastAsia"/>
          <w:b/>
          <w:sz w:val="24"/>
        </w:rPr>
        <w:t>组长</w:t>
      </w:r>
      <w:r>
        <w:rPr>
          <w:rFonts w:ascii="宋体" w:eastAsia="宋体" w:hAnsi="宋体" w:hint="eastAsia"/>
          <w:b/>
          <w:sz w:val="24"/>
        </w:rPr>
        <w:t>签名：</w:t>
      </w:r>
    </w:p>
    <w:p w:rsidR="00F55F46" w:rsidRDefault="00B5407C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                                        </w:t>
      </w:r>
    </w:p>
    <w:p w:rsidR="00F55F46" w:rsidRDefault="00B5407C" w:rsidP="00F55F46">
      <w:pPr>
        <w:ind w:firstLineChars="2400" w:firstLine="5783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院部盖章</w:t>
      </w:r>
    </w:p>
    <w:p w:rsidR="00F55F46" w:rsidRDefault="00F55F46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                                      </w:t>
      </w:r>
    </w:p>
    <w:p w:rsidR="006E172C" w:rsidRDefault="00F55F46" w:rsidP="00F55F46">
      <w:pPr>
        <w:ind w:firstLineChars="2300" w:firstLine="5542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月</w:t>
      </w: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日</w:t>
      </w:r>
      <w:r w:rsidR="00B5407C">
        <w:rPr>
          <w:rFonts w:ascii="宋体" w:eastAsia="宋体" w:hAnsi="宋体" w:hint="eastAsia"/>
          <w:b/>
          <w:sz w:val="24"/>
        </w:rPr>
        <w:t xml:space="preserve"> </w:t>
      </w:r>
      <w:r w:rsidR="00B5407C">
        <w:rPr>
          <w:rFonts w:ascii="宋体" w:eastAsia="宋体" w:hAnsi="宋体"/>
          <w:b/>
          <w:sz w:val="24"/>
        </w:rPr>
        <w:t xml:space="preserve">                                                        </w:t>
      </w:r>
    </w:p>
    <w:sectPr w:rsidR="006E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FB" w:rsidRDefault="00C640FB" w:rsidP="00A8299A">
      <w:r>
        <w:separator/>
      </w:r>
    </w:p>
  </w:endnote>
  <w:endnote w:type="continuationSeparator" w:id="0">
    <w:p w:rsidR="00C640FB" w:rsidRDefault="00C640FB" w:rsidP="00A8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FB" w:rsidRDefault="00C640FB" w:rsidP="00A8299A">
      <w:r>
        <w:separator/>
      </w:r>
    </w:p>
  </w:footnote>
  <w:footnote w:type="continuationSeparator" w:id="0">
    <w:p w:rsidR="00C640FB" w:rsidRDefault="00C640FB" w:rsidP="00A8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45D7E"/>
    <w:multiLevelType w:val="multilevel"/>
    <w:tmpl w:val="3FD45D7E"/>
    <w:lvl w:ilvl="0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5" w:hanging="420"/>
      </w:pPr>
    </w:lvl>
    <w:lvl w:ilvl="2">
      <w:start w:val="1"/>
      <w:numFmt w:val="lowerRoman"/>
      <w:lvlText w:val="%3."/>
      <w:lvlJc w:val="right"/>
      <w:pPr>
        <w:ind w:left="1755" w:hanging="420"/>
      </w:pPr>
    </w:lvl>
    <w:lvl w:ilvl="3">
      <w:start w:val="1"/>
      <w:numFmt w:val="decimal"/>
      <w:lvlText w:val="%4."/>
      <w:lvlJc w:val="left"/>
      <w:pPr>
        <w:ind w:left="2175" w:hanging="420"/>
      </w:pPr>
    </w:lvl>
    <w:lvl w:ilvl="4">
      <w:start w:val="1"/>
      <w:numFmt w:val="lowerLetter"/>
      <w:lvlText w:val="%5)"/>
      <w:lvlJc w:val="left"/>
      <w:pPr>
        <w:ind w:left="2595" w:hanging="420"/>
      </w:pPr>
    </w:lvl>
    <w:lvl w:ilvl="5">
      <w:start w:val="1"/>
      <w:numFmt w:val="lowerRoman"/>
      <w:lvlText w:val="%6."/>
      <w:lvlJc w:val="right"/>
      <w:pPr>
        <w:ind w:left="3015" w:hanging="420"/>
      </w:pPr>
    </w:lvl>
    <w:lvl w:ilvl="6">
      <w:start w:val="1"/>
      <w:numFmt w:val="decimal"/>
      <w:lvlText w:val="%7."/>
      <w:lvlJc w:val="left"/>
      <w:pPr>
        <w:ind w:left="3435" w:hanging="420"/>
      </w:pPr>
    </w:lvl>
    <w:lvl w:ilvl="7">
      <w:start w:val="1"/>
      <w:numFmt w:val="lowerLetter"/>
      <w:lvlText w:val="%8)"/>
      <w:lvlJc w:val="left"/>
      <w:pPr>
        <w:ind w:left="3855" w:hanging="420"/>
      </w:pPr>
    </w:lvl>
    <w:lvl w:ilvl="8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zNGI3YjNlODJlMDE0MTRlNzFmYTk0NDVjZTJlZWUifQ=="/>
  </w:docVars>
  <w:rsids>
    <w:rsidRoot w:val="007278FB"/>
    <w:rsid w:val="00066D6F"/>
    <w:rsid w:val="000A2B87"/>
    <w:rsid w:val="000B4BE8"/>
    <w:rsid w:val="000D47D6"/>
    <w:rsid w:val="0011721F"/>
    <w:rsid w:val="001711E5"/>
    <w:rsid w:val="001A7935"/>
    <w:rsid w:val="001B37B1"/>
    <w:rsid w:val="00231BAD"/>
    <w:rsid w:val="0031143D"/>
    <w:rsid w:val="0032535E"/>
    <w:rsid w:val="0035557F"/>
    <w:rsid w:val="0038605E"/>
    <w:rsid w:val="003F5C3F"/>
    <w:rsid w:val="004320F6"/>
    <w:rsid w:val="00455B64"/>
    <w:rsid w:val="004770EA"/>
    <w:rsid w:val="004F325D"/>
    <w:rsid w:val="005440CD"/>
    <w:rsid w:val="00545504"/>
    <w:rsid w:val="0055624E"/>
    <w:rsid w:val="005A1696"/>
    <w:rsid w:val="005D57D1"/>
    <w:rsid w:val="00634630"/>
    <w:rsid w:val="006E172C"/>
    <w:rsid w:val="006F72A2"/>
    <w:rsid w:val="007278FB"/>
    <w:rsid w:val="00733A4D"/>
    <w:rsid w:val="00783822"/>
    <w:rsid w:val="007E6962"/>
    <w:rsid w:val="0080044A"/>
    <w:rsid w:val="0080727D"/>
    <w:rsid w:val="00834E0F"/>
    <w:rsid w:val="008677F5"/>
    <w:rsid w:val="0088770F"/>
    <w:rsid w:val="00892278"/>
    <w:rsid w:val="008E718B"/>
    <w:rsid w:val="00905217"/>
    <w:rsid w:val="009064C8"/>
    <w:rsid w:val="0092092B"/>
    <w:rsid w:val="00954EF3"/>
    <w:rsid w:val="00977C20"/>
    <w:rsid w:val="00A44F4A"/>
    <w:rsid w:val="00A605B2"/>
    <w:rsid w:val="00A8299A"/>
    <w:rsid w:val="00B30991"/>
    <w:rsid w:val="00B5407C"/>
    <w:rsid w:val="00B80082"/>
    <w:rsid w:val="00B9436F"/>
    <w:rsid w:val="00BA0969"/>
    <w:rsid w:val="00BB64C6"/>
    <w:rsid w:val="00C1606F"/>
    <w:rsid w:val="00C50FB5"/>
    <w:rsid w:val="00C640FB"/>
    <w:rsid w:val="00CF70B2"/>
    <w:rsid w:val="00D97ABE"/>
    <w:rsid w:val="00D97B87"/>
    <w:rsid w:val="00DF52F3"/>
    <w:rsid w:val="00E27A09"/>
    <w:rsid w:val="00E5656A"/>
    <w:rsid w:val="00E65063"/>
    <w:rsid w:val="00EB1633"/>
    <w:rsid w:val="00EC05DB"/>
    <w:rsid w:val="00F42536"/>
    <w:rsid w:val="00F55F46"/>
    <w:rsid w:val="12E97F6E"/>
    <w:rsid w:val="2A0B4F4C"/>
    <w:rsid w:val="2CAC5254"/>
    <w:rsid w:val="2FB17DD5"/>
    <w:rsid w:val="312448B8"/>
    <w:rsid w:val="43802B87"/>
    <w:rsid w:val="77E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845E5-749A-4A3E-BE4A-26360EE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dell</cp:lastModifiedBy>
  <cp:revision>59</cp:revision>
  <cp:lastPrinted>2022-04-11T02:38:00Z</cp:lastPrinted>
  <dcterms:created xsi:type="dcterms:W3CDTF">2022-03-30T03:17:00Z</dcterms:created>
  <dcterms:modified xsi:type="dcterms:W3CDTF">2023-03-31T01:17:00Z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D3BE63345D38400482404E7E4495720D</vt:lpwstr>
  </property>
</Properties>
</file>